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944"/>
        <w:gridCol w:w="2726"/>
        <w:gridCol w:w="2835"/>
      </w:tblGrid>
      <w:tr w:rsidR="00B91685" w:rsidTr="00F016B4">
        <w:tc>
          <w:tcPr>
            <w:tcW w:w="2834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Tuesday</w:t>
            </w:r>
          </w:p>
        </w:tc>
        <w:tc>
          <w:tcPr>
            <w:tcW w:w="2944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Wednesday</w:t>
            </w:r>
          </w:p>
        </w:tc>
        <w:tc>
          <w:tcPr>
            <w:tcW w:w="2726" w:type="dxa"/>
          </w:tcPr>
          <w:p w:rsidR="00B91685" w:rsidRPr="00805A0C" w:rsidRDefault="00D136BF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05A0C">
              <w:rPr>
                <w:b/>
                <w:color w:val="C00000"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:rsidR="00B91685" w:rsidRPr="00805A0C" w:rsidRDefault="00803E88" w:rsidP="00D136B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Meat Free </w:t>
            </w:r>
            <w:r w:rsidR="00D136BF" w:rsidRPr="00805A0C">
              <w:rPr>
                <w:b/>
                <w:color w:val="C00000"/>
                <w:sz w:val="32"/>
                <w:szCs w:val="32"/>
              </w:rPr>
              <w:t>Friday</w:t>
            </w:r>
          </w:p>
        </w:tc>
      </w:tr>
      <w:tr w:rsidR="00B91685" w:rsidRPr="0031434E" w:rsidTr="00F84D20">
        <w:trPr>
          <w:trHeight w:val="3688"/>
        </w:trPr>
        <w:tc>
          <w:tcPr>
            <w:tcW w:w="283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61543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>BEEF BOLOGNESE WITH GARLIC BREAD</w:t>
            </w:r>
          </w:p>
          <w:p w:rsidR="003840D1" w:rsidRPr="00D64F30" w:rsidRDefault="003840D1" w:rsidP="003840D1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 BOLOGNESE AND GARLIC BREAD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061543" w:rsidRPr="00805A0C" w:rsidRDefault="00061543" w:rsidP="003840D1">
            <w:pPr>
              <w:jc w:val="center"/>
              <w:rPr>
                <w:b/>
              </w:rPr>
            </w:pPr>
            <w:r w:rsidRPr="00805A0C">
              <w:rPr>
                <w:b/>
              </w:rPr>
              <w:t>Fresh Seasonal Vegetable Option</w:t>
            </w:r>
          </w:p>
          <w:p w:rsidR="00061543" w:rsidRPr="00805A0C" w:rsidRDefault="00061543" w:rsidP="00805A0C">
            <w:pPr>
              <w:jc w:val="center"/>
              <w:rPr>
                <w:b/>
              </w:rPr>
            </w:pP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017C3F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17C3F" w:rsidRDefault="00017C3F" w:rsidP="00805A0C">
            <w:pPr>
              <w:jc w:val="center"/>
              <w:rPr>
                <w:b/>
              </w:rPr>
            </w:pPr>
          </w:p>
          <w:p w:rsidR="00061543" w:rsidRPr="00805A0C" w:rsidRDefault="00061543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303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B91685" w:rsidRPr="00D64F30" w:rsidRDefault="00F84D20" w:rsidP="003840D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BEEF STEW AND HERB DUMPLINGS</w:t>
            </w:r>
          </w:p>
          <w:p w:rsidR="003840D1" w:rsidRPr="00D64F30" w:rsidRDefault="003840D1" w:rsidP="003840D1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</w:t>
            </w:r>
            <w:r w:rsidR="008F0660">
              <w:rPr>
                <w:b/>
                <w:color w:val="00B050"/>
              </w:rPr>
              <w:t xml:space="preserve"> TOAD IN THE HOLE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 xml:space="preserve">Fresh </w:t>
            </w:r>
            <w:r w:rsidR="00F12608">
              <w:rPr>
                <w:b/>
              </w:rPr>
              <w:t>S</w:t>
            </w:r>
            <w:r>
              <w:rPr>
                <w:b/>
              </w:rPr>
              <w:t>easonal Vegetable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</w:tc>
        <w:tc>
          <w:tcPr>
            <w:tcW w:w="294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17C3F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 xml:space="preserve">ROAST </w:t>
            </w:r>
            <w:r w:rsidR="00F84D20">
              <w:rPr>
                <w:b/>
                <w:color w:val="FF0000"/>
              </w:rPr>
              <w:t>CHICKEN AND STUFFING</w:t>
            </w:r>
          </w:p>
          <w:p w:rsidR="003840D1" w:rsidRPr="00D64F30" w:rsidRDefault="003840D1" w:rsidP="003840D1">
            <w:pPr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ROASTED VEGETABLE TOWER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6A129E" w:rsidRDefault="006A129E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Fresh Seasonal Vegetable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</w:tc>
        <w:tc>
          <w:tcPr>
            <w:tcW w:w="2726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Default="003840D1" w:rsidP="00805A0C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805A0C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017C3F" w:rsidRPr="00D64F30" w:rsidRDefault="003840D1" w:rsidP="003840D1">
            <w:pPr>
              <w:jc w:val="center"/>
              <w:rPr>
                <w:b/>
                <w:color w:val="FF0000"/>
              </w:rPr>
            </w:pPr>
            <w:r w:rsidRPr="00D64F30">
              <w:rPr>
                <w:b/>
                <w:color w:val="FF0000"/>
              </w:rPr>
              <w:t>CHICKEN CURRY</w:t>
            </w:r>
            <w:r w:rsidR="00F84D20">
              <w:rPr>
                <w:b/>
                <w:color w:val="FF0000"/>
              </w:rPr>
              <w:t>,</w:t>
            </w:r>
            <w:r w:rsidRPr="00D64F30">
              <w:rPr>
                <w:b/>
                <w:color w:val="FF0000"/>
              </w:rPr>
              <w:t xml:space="preserve"> RICE</w:t>
            </w:r>
            <w:r w:rsidR="00F84D20">
              <w:rPr>
                <w:b/>
                <w:color w:val="FF0000"/>
              </w:rPr>
              <w:t xml:space="preserve"> AND NAAN</w:t>
            </w:r>
          </w:p>
          <w:p w:rsidR="003840D1" w:rsidRPr="00D64F30" w:rsidRDefault="00437701" w:rsidP="003840D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SWEET POTATO </w:t>
            </w:r>
            <w:r w:rsidR="003840D1" w:rsidRPr="00D64F30">
              <w:rPr>
                <w:b/>
                <w:color w:val="00B050"/>
              </w:rPr>
              <w:t>CURRY AND RICE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3840D1" w:rsidP="00404A46">
            <w:pPr>
              <w:jc w:val="center"/>
              <w:rPr>
                <w:b/>
              </w:rPr>
            </w:pPr>
            <w:r>
              <w:rPr>
                <w:b/>
              </w:rPr>
              <w:t>Fresh Seasonal Vegetable</w:t>
            </w:r>
          </w:p>
          <w:p w:rsidR="003840D1" w:rsidRPr="00805A0C" w:rsidRDefault="003840D1" w:rsidP="003840D1">
            <w:pPr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  <w:p w:rsidR="00F016B4" w:rsidRPr="00805A0C" w:rsidRDefault="00F016B4" w:rsidP="00805A0C">
            <w:pPr>
              <w:jc w:val="center"/>
              <w:rPr>
                <w:b/>
              </w:rPr>
            </w:pPr>
          </w:p>
          <w:p w:rsidR="00F016B4" w:rsidRPr="00805A0C" w:rsidRDefault="00F016B4" w:rsidP="00805A0C">
            <w:pPr>
              <w:jc w:val="center"/>
              <w:rPr>
                <w:b/>
              </w:rPr>
            </w:pPr>
          </w:p>
          <w:p w:rsidR="00F016B4" w:rsidRPr="00805A0C" w:rsidRDefault="00017C3F" w:rsidP="00017C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840D1">
              <w:rPr>
                <w:b/>
              </w:rPr>
              <w:t>PASTA OF THE DAY</w:t>
            </w: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F102F0" w:rsidRDefault="003840D1" w:rsidP="00F102F0">
            <w:pPr>
              <w:jc w:val="center"/>
              <w:rPr>
                <w:rFonts w:ascii="Arial Black" w:hAnsi="Arial Black"/>
                <w:b/>
              </w:rPr>
            </w:pPr>
            <w:r w:rsidRPr="003840D1">
              <w:rPr>
                <w:rFonts w:ascii="Arial Black" w:hAnsi="Arial Black"/>
                <w:b/>
              </w:rPr>
              <w:t>HOT FOOD OPTION</w:t>
            </w:r>
          </w:p>
          <w:p w:rsidR="003840D1" w:rsidRPr="003840D1" w:rsidRDefault="003840D1" w:rsidP="00F102F0">
            <w:pPr>
              <w:jc w:val="center"/>
              <w:rPr>
                <w:rFonts w:cstheme="minorHAnsi"/>
                <w:b/>
              </w:rPr>
            </w:pPr>
            <w:r w:rsidRPr="003840D1">
              <w:rPr>
                <w:rFonts w:cstheme="minorHAnsi"/>
                <w:b/>
              </w:rPr>
              <w:t>Eat in or Take Away</w:t>
            </w:r>
          </w:p>
          <w:p w:rsidR="00F102F0" w:rsidRPr="00D64F30" w:rsidRDefault="008F0660" w:rsidP="003840D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</w:t>
            </w:r>
            <w:r w:rsidR="00F84D20">
              <w:rPr>
                <w:b/>
                <w:color w:val="0070C0"/>
              </w:rPr>
              <w:t>ATTERED FISH</w:t>
            </w:r>
            <w:r w:rsidR="003840D1" w:rsidRPr="00D64F30">
              <w:rPr>
                <w:b/>
                <w:color w:val="0070C0"/>
              </w:rPr>
              <w:t>, CHIPS AND PEAS</w:t>
            </w:r>
          </w:p>
          <w:p w:rsidR="003840D1" w:rsidRPr="00F84D20" w:rsidRDefault="003840D1" w:rsidP="00F84D20">
            <w:pPr>
              <w:jc w:val="center"/>
              <w:rPr>
                <w:b/>
                <w:color w:val="00B050"/>
              </w:rPr>
            </w:pPr>
            <w:r w:rsidRPr="00D64F30">
              <w:rPr>
                <w:b/>
                <w:color w:val="00B050"/>
              </w:rPr>
              <w:t>VEGETABLE NUGGETS</w:t>
            </w:r>
            <w:r w:rsidR="00F84D20">
              <w:rPr>
                <w:b/>
                <w:color w:val="00B050"/>
              </w:rPr>
              <w:t xml:space="preserve"> AND </w:t>
            </w:r>
            <w:r w:rsidRPr="00D64F30">
              <w:rPr>
                <w:b/>
                <w:color w:val="00B050"/>
              </w:rPr>
              <w:t xml:space="preserve">CHIPS </w:t>
            </w:r>
          </w:p>
          <w:p w:rsidR="003840D1" w:rsidRDefault="003840D1" w:rsidP="003840D1">
            <w:pPr>
              <w:jc w:val="center"/>
              <w:rPr>
                <w:b/>
              </w:rPr>
            </w:pPr>
          </w:p>
          <w:p w:rsidR="003840D1" w:rsidRDefault="00F84D20" w:rsidP="00F84D20">
            <w:pPr>
              <w:jc w:val="center"/>
              <w:rPr>
                <w:b/>
              </w:rPr>
            </w:pPr>
            <w:r>
              <w:rPr>
                <w:b/>
              </w:rPr>
              <w:t>Fresh Seasonal Vegetable Option</w:t>
            </w:r>
          </w:p>
          <w:p w:rsidR="00F84D20" w:rsidRDefault="00F84D20" w:rsidP="00F84D20">
            <w:pPr>
              <w:jc w:val="center"/>
              <w:rPr>
                <w:b/>
              </w:rPr>
            </w:pPr>
          </w:p>
          <w:p w:rsidR="00F84D20" w:rsidRPr="00805A0C" w:rsidRDefault="00F84D20" w:rsidP="00F84D20">
            <w:pPr>
              <w:jc w:val="center"/>
              <w:rPr>
                <w:b/>
              </w:rPr>
            </w:pPr>
          </w:p>
          <w:p w:rsidR="00805A0C" w:rsidRPr="00805A0C" w:rsidRDefault="003840D1" w:rsidP="00805A0C">
            <w:pPr>
              <w:jc w:val="center"/>
              <w:rPr>
                <w:b/>
              </w:rPr>
            </w:pPr>
            <w:r>
              <w:rPr>
                <w:b/>
              </w:rPr>
              <w:t>PASTA OF THE DAY</w:t>
            </w:r>
          </w:p>
          <w:p w:rsidR="00017C3F" w:rsidRDefault="00017C3F" w:rsidP="00805A0C">
            <w:pPr>
              <w:jc w:val="center"/>
              <w:rPr>
                <w:b/>
              </w:rPr>
            </w:pPr>
          </w:p>
          <w:p w:rsidR="00B91685" w:rsidRPr="00805A0C" w:rsidRDefault="00B91685" w:rsidP="00F102F0">
            <w:pPr>
              <w:jc w:val="center"/>
              <w:rPr>
                <w:b/>
              </w:rPr>
            </w:pPr>
          </w:p>
        </w:tc>
      </w:tr>
      <w:tr w:rsidR="00017C3F" w:rsidTr="00D41990">
        <w:trPr>
          <w:trHeight w:val="1320"/>
        </w:trPr>
        <w:tc>
          <w:tcPr>
            <w:tcW w:w="2834" w:type="dxa"/>
          </w:tcPr>
          <w:p w:rsidR="00017C3F" w:rsidRPr="00F87399" w:rsidRDefault="00017C3F" w:rsidP="00805A0C">
            <w:pPr>
              <w:jc w:val="center"/>
              <w:rPr>
                <w:b/>
                <w:color w:val="00B050"/>
              </w:rPr>
            </w:pPr>
          </w:p>
          <w:p w:rsidR="005704DC" w:rsidRPr="005704DC" w:rsidRDefault="005704DC" w:rsidP="005704DC">
            <w:pPr>
              <w:jc w:val="center"/>
              <w:rPr>
                <w:b/>
                <w:color w:val="FF0000"/>
              </w:rPr>
            </w:pPr>
            <w:r w:rsidRPr="005704DC">
              <w:rPr>
                <w:b/>
                <w:color w:val="FF0000"/>
              </w:rPr>
              <w:t>Chicken Nuggets</w:t>
            </w:r>
          </w:p>
          <w:p w:rsidR="00017C3F" w:rsidRPr="005704DC" w:rsidRDefault="00B94457" w:rsidP="005704DC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 xml:space="preserve">Vegetable/Vegan </w:t>
            </w:r>
            <w:r w:rsidR="007E6E3C" w:rsidRPr="00F87399">
              <w:rPr>
                <w:b/>
                <w:color w:val="00B050"/>
              </w:rPr>
              <w:t>N</w:t>
            </w:r>
            <w:r w:rsidRPr="00F87399">
              <w:rPr>
                <w:b/>
                <w:color w:val="00B050"/>
              </w:rPr>
              <w:t>uggets</w:t>
            </w:r>
          </w:p>
          <w:p w:rsidR="00017C3F" w:rsidRDefault="00D64F30" w:rsidP="00017C3F">
            <w:pPr>
              <w:jc w:val="center"/>
              <w:rPr>
                <w:b/>
              </w:rPr>
            </w:pPr>
            <w:r>
              <w:rPr>
                <w:b/>
              </w:rPr>
              <w:t>Deep Pan Pizza</w:t>
            </w:r>
          </w:p>
        </w:tc>
        <w:tc>
          <w:tcPr>
            <w:tcW w:w="2835" w:type="dxa"/>
          </w:tcPr>
          <w:p w:rsidR="00017C3F" w:rsidRDefault="00017C3F" w:rsidP="003840D1">
            <w:pPr>
              <w:rPr>
                <w:b/>
              </w:rPr>
            </w:pPr>
          </w:p>
          <w:p w:rsidR="00C12876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Hot Dogs</w:t>
            </w:r>
          </w:p>
          <w:p w:rsidR="00D64F30" w:rsidRPr="00F87399" w:rsidRDefault="00D64F30" w:rsidP="00D64F30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>Veggie Hot Dogs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Potato Wedges</w:t>
            </w:r>
          </w:p>
        </w:tc>
        <w:tc>
          <w:tcPr>
            <w:tcW w:w="2944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D41990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Beef or Chicken Burger</w:t>
            </w:r>
          </w:p>
          <w:p w:rsidR="00D64F30" w:rsidRPr="00F87399" w:rsidRDefault="00D64F30" w:rsidP="00D64F30">
            <w:pPr>
              <w:jc w:val="center"/>
              <w:rPr>
                <w:b/>
                <w:color w:val="00B050"/>
              </w:rPr>
            </w:pPr>
            <w:r w:rsidRPr="00F87399">
              <w:rPr>
                <w:b/>
                <w:color w:val="00B050"/>
              </w:rPr>
              <w:t>Veggie Burger</w:t>
            </w:r>
          </w:p>
          <w:p w:rsidR="00D64F30" w:rsidRPr="00A679AE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Hash Browns</w:t>
            </w:r>
          </w:p>
          <w:p w:rsidR="00017C3F" w:rsidRDefault="00017C3F" w:rsidP="00D41990">
            <w:pPr>
              <w:rPr>
                <w:b/>
              </w:rPr>
            </w:pPr>
          </w:p>
        </w:tc>
        <w:tc>
          <w:tcPr>
            <w:tcW w:w="2726" w:type="dxa"/>
          </w:tcPr>
          <w:p w:rsidR="00AA511D" w:rsidRDefault="00AA511D" w:rsidP="00017C3F">
            <w:pPr>
              <w:jc w:val="center"/>
              <w:rPr>
                <w:b/>
              </w:rPr>
            </w:pPr>
          </w:p>
          <w:p w:rsidR="00017C3F" w:rsidRPr="00714643" w:rsidRDefault="00D64F30" w:rsidP="00D64F30">
            <w:pPr>
              <w:jc w:val="center"/>
              <w:rPr>
                <w:b/>
                <w:color w:val="FF0000"/>
              </w:rPr>
            </w:pPr>
            <w:r w:rsidRPr="00714643">
              <w:rPr>
                <w:b/>
                <w:color w:val="FF0000"/>
              </w:rPr>
              <w:t>Steak Bake/Sausage Roll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Seasoned Potato Cubes</w:t>
            </w:r>
          </w:p>
        </w:tc>
        <w:tc>
          <w:tcPr>
            <w:tcW w:w="2835" w:type="dxa"/>
          </w:tcPr>
          <w:p w:rsidR="00017C3F" w:rsidRDefault="00017C3F" w:rsidP="00805A0C">
            <w:pPr>
              <w:jc w:val="center"/>
              <w:rPr>
                <w:b/>
              </w:rPr>
            </w:pPr>
          </w:p>
          <w:p w:rsidR="00017C3F" w:rsidRPr="00714643" w:rsidRDefault="00D64F30" w:rsidP="00D64F30">
            <w:pPr>
              <w:jc w:val="center"/>
              <w:rPr>
                <w:b/>
                <w:color w:val="00B0F0"/>
              </w:rPr>
            </w:pPr>
            <w:r w:rsidRPr="00714643">
              <w:rPr>
                <w:b/>
                <w:color w:val="00B0F0"/>
              </w:rPr>
              <w:t xml:space="preserve">Fish </w:t>
            </w:r>
            <w:r w:rsidR="0031434E">
              <w:rPr>
                <w:b/>
                <w:color w:val="00B0F0"/>
              </w:rPr>
              <w:t>Burger in a Bun</w:t>
            </w:r>
          </w:p>
          <w:p w:rsidR="00D64F30" w:rsidRPr="00714643" w:rsidRDefault="00D64F30" w:rsidP="00D64F30">
            <w:pPr>
              <w:jc w:val="center"/>
              <w:rPr>
                <w:b/>
                <w:color w:val="00B050"/>
              </w:rPr>
            </w:pPr>
            <w:r w:rsidRPr="00714643">
              <w:rPr>
                <w:b/>
                <w:color w:val="00B050"/>
              </w:rPr>
              <w:t>Quorn Fillet in a Roll</w:t>
            </w:r>
          </w:p>
          <w:p w:rsidR="00D64F30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Garlic Bread Slices</w:t>
            </w:r>
          </w:p>
        </w:tc>
      </w:tr>
      <w:tr w:rsidR="00D41990" w:rsidTr="00D41990">
        <w:trPr>
          <w:trHeight w:val="545"/>
        </w:trPr>
        <w:tc>
          <w:tcPr>
            <w:tcW w:w="2834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41990" w:rsidRPr="00AA511D" w:rsidRDefault="00D64F30" w:rsidP="00D4199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41990" w:rsidRPr="00AA511D" w:rsidRDefault="00D41990" w:rsidP="00D4199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Pr="00AA511D" w:rsidRDefault="00D41990" w:rsidP="00D41990">
            <w:pPr>
              <w:jc w:val="center"/>
              <w:rPr>
                <w:b/>
              </w:rPr>
            </w:pPr>
          </w:p>
          <w:p w:rsidR="00D41990" w:rsidRDefault="00D41990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D41990" w:rsidRDefault="00D41990" w:rsidP="00D41990">
            <w:pPr>
              <w:jc w:val="center"/>
              <w:rPr>
                <w:b/>
              </w:rPr>
            </w:pP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726" w:type="dxa"/>
          </w:tcPr>
          <w:p w:rsidR="00D41990" w:rsidRDefault="00D41990" w:rsidP="00017C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41990" w:rsidRDefault="00D41990" w:rsidP="00D4199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Sandwiches, Filled Rolls, Wraps, Cold Pasta and Salad Selection</w:t>
            </w:r>
          </w:p>
          <w:p w:rsidR="00D64F30" w:rsidRPr="00AA511D" w:rsidRDefault="00D64F30" w:rsidP="00D64F30">
            <w:pPr>
              <w:jc w:val="center"/>
              <w:rPr>
                <w:b/>
              </w:rPr>
            </w:pPr>
            <w:r w:rsidRPr="00AA511D">
              <w:rPr>
                <w:b/>
              </w:rPr>
              <w:t>Jacket Potato &amp; fillings</w:t>
            </w:r>
          </w:p>
          <w:p w:rsidR="00D41990" w:rsidRDefault="00D41990" w:rsidP="00D64F30">
            <w:pPr>
              <w:jc w:val="center"/>
              <w:rPr>
                <w:b/>
              </w:rPr>
            </w:pPr>
          </w:p>
        </w:tc>
      </w:tr>
      <w:tr w:rsidR="00AA511D" w:rsidTr="00AA511D">
        <w:trPr>
          <w:trHeight w:val="675"/>
        </w:trPr>
        <w:tc>
          <w:tcPr>
            <w:tcW w:w="2834" w:type="dxa"/>
          </w:tcPr>
          <w:p w:rsid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835" w:type="dxa"/>
          </w:tcPr>
          <w:p w:rsidR="00AA511D" w:rsidRDefault="00D64F30" w:rsidP="00D64F30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</w:tc>
        <w:tc>
          <w:tcPr>
            <w:tcW w:w="2944" w:type="dxa"/>
          </w:tcPr>
          <w:p w:rsidR="00AA511D" w:rsidRDefault="00D64F30" w:rsidP="006A129E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 </w:t>
            </w:r>
            <w:r>
              <w:rPr>
                <w:b/>
              </w:rPr>
              <w:t>Cakes and</w:t>
            </w:r>
            <w:r w:rsidR="006A129E">
              <w:rPr>
                <w:b/>
              </w:rPr>
              <w:t xml:space="preserve"> </w:t>
            </w:r>
            <w:r>
              <w:rPr>
                <w:b/>
              </w:rPr>
              <w:t>Snacks</w:t>
            </w:r>
          </w:p>
          <w:p w:rsidR="00AA511D" w:rsidRDefault="00AA511D" w:rsidP="00D64F3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726" w:type="dxa"/>
          </w:tcPr>
          <w:p w:rsidR="00AA511D" w:rsidRDefault="00D64F30" w:rsidP="00017C3F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</w:t>
            </w:r>
            <w:r>
              <w:rPr>
                <w:b/>
              </w:rPr>
              <w:t xml:space="preserve"> Cakes and Snacks</w:t>
            </w:r>
          </w:p>
          <w:p w:rsidR="00AA511D" w:rsidRPr="00A679AE" w:rsidRDefault="00AA511D" w:rsidP="00017C3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A511D" w:rsidRDefault="00D64F30" w:rsidP="00AA511D">
            <w:pPr>
              <w:jc w:val="center"/>
              <w:rPr>
                <w:b/>
              </w:rPr>
            </w:pPr>
            <w:r>
              <w:rPr>
                <w:b/>
              </w:rPr>
              <w:t>Selection of</w:t>
            </w:r>
            <w:r w:rsidR="006A129E">
              <w:rPr>
                <w:b/>
              </w:rPr>
              <w:t xml:space="preserve"> Home Cooked Cakes</w:t>
            </w:r>
            <w:r>
              <w:rPr>
                <w:b/>
              </w:rPr>
              <w:t xml:space="preserve"> and Snacks</w:t>
            </w:r>
          </w:p>
          <w:p w:rsidR="00AA511D" w:rsidRDefault="00AA511D" w:rsidP="00AA511D">
            <w:pPr>
              <w:jc w:val="center"/>
              <w:rPr>
                <w:b/>
              </w:rPr>
            </w:pPr>
          </w:p>
        </w:tc>
      </w:tr>
      <w:tr w:rsidR="00B91685" w:rsidTr="00F016B4">
        <w:tc>
          <w:tcPr>
            <w:tcW w:w="2834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  <w:tc>
          <w:tcPr>
            <w:tcW w:w="2944" w:type="dxa"/>
          </w:tcPr>
          <w:p w:rsidR="00B91685" w:rsidRDefault="00B91685"/>
        </w:tc>
        <w:tc>
          <w:tcPr>
            <w:tcW w:w="2726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</w:tr>
      <w:tr w:rsidR="00B91685" w:rsidTr="00F016B4">
        <w:tc>
          <w:tcPr>
            <w:tcW w:w="2834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  <w:tc>
          <w:tcPr>
            <w:tcW w:w="2944" w:type="dxa"/>
          </w:tcPr>
          <w:p w:rsidR="00B91685" w:rsidRDefault="00B91685"/>
        </w:tc>
        <w:tc>
          <w:tcPr>
            <w:tcW w:w="2726" w:type="dxa"/>
          </w:tcPr>
          <w:p w:rsidR="00B91685" w:rsidRDefault="00B91685"/>
        </w:tc>
        <w:tc>
          <w:tcPr>
            <w:tcW w:w="2835" w:type="dxa"/>
          </w:tcPr>
          <w:p w:rsidR="00B91685" w:rsidRDefault="00B91685"/>
        </w:tc>
      </w:tr>
    </w:tbl>
    <w:p w:rsidR="000A3891" w:rsidRDefault="000A3891"/>
    <w:sectPr w:rsidR="000A3891" w:rsidSect="00F12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A0" w:rsidRDefault="008238A0" w:rsidP="00B91685">
      <w:pPr>
        <w:spacing w:after="0" w:line="240" w:lineRule="auto"/>
      </w:pPr>
      <w:r>
        <w:separator/>
      </w:r>
    </w:p>
  </w:endnote>
  <w:endnote w:type="continuationSeparator" w:id="0">
    <w:p w:rsidR="008238A0" w:rsidRDefault="008238A0" w:rsidP="00B9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1E" w:rsidRDefault="00AB531E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75648" behindDoc="0" locked="0" layoutInCell="1" allowOverlap="1" wp14:anchorId="0D988CF5" wp14:editId="30643BB1">
          <wp:simplePos x="0" y="0"/>
          <wp:positionH relativeFrom="column">
            <wp:posOffset>8496300</wp:posOffset>
          </wp:positionH>
          <wp:positionV relativeFrom="paragraph">
            <wp:posOffset>-539115</wp:posOffset>
          </wp:positionV>
          <wp:extent cx="1248770" cy="1162050"/>
          <wp:effectExtent l="0" t="0" r="8890" b="0"/>
          <wp:wrapNone/>
          <wp:docPr id="4" name="Picture 4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54F430FB" wp14:editId="3707E659">
          <wp:simplePos x="0" y="0"/>
          <wp:positionH relativeFrom="column">
            <wp:posOffset>-885825</wp:posOffset>
          </wp:positionH>
          <wp:positionV relativeFrom="paragraph">
            <wp:posOffset>-481965</wp:posOffset>
          </wp:positionV>
          <wp:extent cx="1248770" cy="1162050"/>
          <wp:effectExtent l="0" t="0" r="8890" b="0"/>
          <wp:wrapNone/>
          <wp:docPr id="3" name="Picture 3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A0" w:rsidRDefault="008238A0" w:rsidP="00B91685">
      <w:pPr>
        <w:spacing w:after="0" w:line="240" w:lineRule="auto"/>
      </w:pPr>
      <w:r>
        <w:separator/>
      </w:r>
    </w:p>
  </w:footnote>
  <w:footnote w:type="continuationSeparator" w:id="0">
    <w:p w:rsidR="008238A0" w:rsidRDefault="008238A0" w:rsidP="00B9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A0" w:rsidRPr="00B91685" w:rsidRDefault="00AB531E" w:rsidP="00E26174">
    <w:pPr>
      <w:pStyle w:val="Header"/>
      <w:jc w:val="center"/>
      <w:rPr>
        <w:sz w:val="96"/>
        <w:szCs w:val="9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1D30E3DE" wp14:editId="77A28081">
          <wp:simplePos x="0" y="0"/>
          <wp:positionH relativeFrom="column">
            <wp:posOffset>8496300</wp:posOffset>
          </wp:positionH>
          <wp:positionV relativeFrom="paragraph">
            <wp:posOffset>-401320</wp:posOffset>
          </wp:positionV>
          <wp:extent cx="1248410" cy="1162050"/>
          <wp:effectExtent l="0" t="0" r="8890" b="0"/>
          <wp:wrapNone/>
          <wp:docPr id="2" name="Picture 2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48000" behindDoc="0" locked="0" layoutInCell="1" allowOverlap="1" wp14:anchorId="09401867" wp14:editId="7AF4D233">
          <wp:simplePos x="0" y="0"/>
          <wp:positionH relativeFrom="column">
            <wp:posOffset>-885825</wp:posOffset>
          </wp:positionH>
          <wp:positionV relativeFrom="paragraph">
            <wp:posOffset>-401955</wp:posOffset>
          </wp:positionV>
          <wp:extent cx="1248770" cy="1162050"/>
          <wp:effectExtent l="0" t="0" r="8890" b="0"/>
          <wp:wrapNone/>
          <wp:docPr id="1" name="Picture 1" descr="Description: overla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verla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7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8A0" w:rsidRPr="00D136BF">
      <w:rPr>
        <w:color w:val="C00000"/>
        <w:sz w:val="96"/>
        <w:szCs w:val="96"/>
      </w:rPr>
      <w:t>SJP Lunch Menu</w:t>
    </w:r>
    <w:r w:rsidR="008238A0" w:rsidRPr="00D136BF">
      <w:rPr>
        <w:color w:val="C00000"/>
        <w:sz w:val="72"/>
        <w:szCs w:val="96"/>
      </w:rPr>
      <w:t xml:space="preserve"> </w:t>
    </w:r>
    <w:r w:rsidR="008238A0">
      <w:rPr>
        <w:color w:val="1F497D" w:themeColor="text2"/>
        <w:sz w:val="96"/>
        <w:szCs w:val="96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A1A" w:rsidRDefault="001C0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85"/>
    <w:rsid w:val="00017C3F"/>
    <w:rsid w:val="00061543"/>
    <w:rsid w:val="000A3891"/>
    <w:rsid w:val="00114C84"/>
    <w:rsid w:val="00162409"/>
    <w:rsid w:val="001C0A1A"/>
    <w:rsid w:val="00303685"/>
    <w:rsid w:val="0031434E"/>
    <w:rsid w:val="003840D1"/>
    <w:rsid w:val="00404A46"/>
    <w:rsid w:val="00437701"/>
    <w:rsid w:val="005704DC"/>
    <w:rsid w:val="006A129E"/>
    <w:rsid w:val="00714643"/>
    <w:rsid w:val="007E6E3C"/>
    <w:rsid w:val="00803E88"/>
    <w:rsid w:val="00805A0C"/>
    <w:rsid w:val="008238A0"/>
    <w:rsid w:val="00825B63"/>
    <w:rsid w:val="00894E74"/>
    <w:rsid w:val="008F0660"/>
    <w:rsid w:val="00AA511D"/>
    <w:rsid w:val="00AB531E"/>
    <w:rsid w:val="00B03EAE"/>
    <w:rsid w:val="00B27AC0"/>
    <w:rsid w:val="00B91685"/>
    <w:rsid w:val="00B94457"/>
    <w:rsid w:val="00C12876"/>
    <w:rsid w:val="00D136BF"/>
    <w:rsid w:val="00D41990"/>
    <w:rsid w:val="00D64F30"/>
    <w:rsid w:val="00DB1F82"/>
    <w:rsid w:val="00E26174"/>
    <w:rsid w:val="00F016B4"/>
    <w:rsid w:val="00F102F0"/>
    <w:rsid w:val="00F12608"/>
    <w:rsid w:val="00F84D20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0D10"/>
  <w15:docId w15:val="{9A51F1CF-0D9D-490F-A176-AFB0DDF9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85"/>
  </w:style>
  <w:style w:type="paragraph" w:styleId="Footer">
    <w:name w:val="footer"/>
    <w:basedOn w:val="Normal"/>
    <w:link w:val="FooterChar"/>
    <w:uiPriority w:val="99"/>
    <w:unhideWhenUsed/>
    <w:rsid w:val="00B9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 Manager</dc:creator>
  <cp:lastModifiedBy>Catering Manager</cp:lastModifiedBy>
  <cp:revision>30</cp:revision>
  <cp:lastPrinted>2022-07-08T07:46:00Z</cp:lastPrinted>
  <dcterms:created xsi:type="dcterms:W3CDTF">2020-02-14T15:45:00Z</dcterms:created>
  <dcterms:modified xsi:type="dcterms:W3CDTF">2022-10-24T10:31:00Z</dcterms:modified>
</cp:coreProperties>
</file>